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8C" w:rsidRPr="00B31120" w:rsidRDefault="0015238C" w:rsidP="00810632">
      <w:pPr>
        <w:tabs>
          <w:tab w:val="left" w:pos="993"/>
        </w:tabs>
        <w:spacing w:line="440" w:lineRule="exact"/>
        <w:rPr>
          <w:rFonts w:ascii="楷体" w:eastAsia="楷体" w:hAnsi="楷体"/>
          <w:bCs/>
          <w:sz w:val="28"/>
          <w:szCs w:val="28"/>
        </w:rPr>
      </w:pPr>
    </w:p>
    <w:p w:rsidR="001B00CC" w:rsidRDefault="001B00CC" w:rsidP="00810632">
      <w:pPr>
        <w:tabs>
          <w:tab w:val="left" w:pos="993"/>
        </w:tabs>
        <w:spacing w:line="440" w:lineRule="exact"/>
        <w:jc w:val="center"/>
        <w:rPr>
          <w:rFonts w:ascii="楷体" w:eastAsia="楷体" w:hAnsi="楷体"/>
          <w:b/>
          <w:bCs/>
          <w:sz w:val="36"/>
          <w:szCs w:val="36"/>
        </w:rPr>
      </w:pPr>
    </w:p>
    <w:p w:rsidR="001B00CC" w:rsidRDefault="001B00CC" w:rsidP="00810632">
      <w:pPr>
        <w:tabs>
          <w:tab w:val="left" w:pos="993"/>
        </w:tabs>
        <w:spacing w:line="440" w:lineRule="exact"/>
        <w:jc w:val="center"/>
        <w:rPr>
          <w:rFonts w:ascii="楷体" w:eastAsia="楷体" w:hAnsi="楷体"/>
          <w:b/>
          <w:bCs/>
          <w:sz w:val="36"/>
          <w:szCs w:val="36"/>
        </w:rPr>
      </w:pPr>
    </w:p>
    <w:p w:rsidR="00D62DE0" w:rsidRDefault="00D62DE0" w:rsidP="00810632">
      <w:pPr>
        <w:tabs>
          <w:tab w:val="left" w:pos="993"/>
        </w:tabs>
        <w:spacing w:line="440" w:lineRule="exact"/>
        <w:jc w:val="center"/>
        <w:rPr>
          <w:rFonts w:ascii="楷体" w:eastAsia="楷体" w:hAnsi="楷体"/>
          <w:b/>
          <w:bCs/>
          <w:sz w:val="36"/>
          <w:szCs w:val="36"/>
        </w:rPr>
      </w:pPr>
    </w:p>
    <w:p w:rsidR="00B31120" w:rsidRDefault="0015238C" w:rsidP="00810632">
      <w:pPr>
        <w:tabs>
          <w:tab w:val="left" w:pos="993"/>
        </w:tabs>
        <w:spacing w:line="440" w:lineRule="exact"/>
        <w:jc w:val="center"/>
        <w:rPr>
          <w:rFonts w:ascii="楷体" w:eastAsia="楷体" w:hAnsi="楷体"/>
          <w:b/>
          <w:bCs/>
          <w:sz w:val="36"/>
          <w:szCs w:val="36"/>
        </w:rPr>
      </w:pPr>
      <w:r w:rsidRPr="00B31120">
        <w:rPr>
          <w:rFonts w:ascii="楷体" w:eastAsia="楷体" w:hAnsi="楷体" w:hint="eastAsia"/>
          <w:b/>
          <w:bCs/>
          <w:sz w:val="36"/>
          <w:szCs w:val="36"/>
        </w:rPr>
        <w:t>北京理工大学珠海学院</w:t>
      </w:r>
      <w:r w:rsidR="00341D06" w:rsidRPr="00B31120">
        <w:rPr>
          <w:rFonts w:ascii="楷体" w:eastAsia="楷体" w:hAnsi="楷体" w:hint="eastAsia"/>
          <w:b/>
          <w:bCs/>
          <w:sz w:val="36"/>
          <w:szCs w:val="36"/>
        </w:rPr>
        <w:t>继续教育学院</w:t>
      </w:r>
    </w:p>
    <w:p w:rsidR="0015238C" w:rsidRPr="00AD1A70" w:rsidRDefault="00AD1A70" w:rsidP="00810632">
      <w:pPr>
        <w:tabs>
          <w:tab w:val="left" w:pos="993"/>
        </w:tabs>
        <w:spacing w:line="440" w:lineRule="exact"/>
        <w:jc w:val="center"/>
        <w:rPr>
          <w:rFonts w:ascii="楷体" w:eastAsia="楷体" w:hAnsi="楷体"/>
          <w:bCs/>
          <w:sz w:val="30"/>
          <w:szCs w:val="30"/>
        </w:rPr>
      </w:pPr>
      <w:r w:rsidRPr="00AD1A70">
        <w:rPr>
          <w:rFonts w:ascii="楷体" w:eastAsia="楷体" w:hAnsi="楷体" w:hint="eastAsia"/>
          <w:sz w:val="30"/>
          <w:szCs w:val="30"/>
          <w:u w:val="single"/>
        </w:rPr>
        <w:t>高等教育自学考试/高等职业教育/出国留学</w:t>
      </w:r>
      <w:r w:rsidR="00B31120" w:rsidRPr="00AD1A70">
        <w:rPr>
          <w:rFonts w:ascii="楷体" w:eastAsia="楷体" w:hAnsi="楷体" w:hint="eastAsia"/>
          <w:bCs/>
          <w:sz w:val="30"/>
          <w:szCs w:val="30"/>
        </w:rPr>
        <w:t>学生成绩单</w:t>
      </w:r>
    </w:p>
    <w:p w:rsidR="0015238C" w:rsidRPr="00B31120" w:rsidRDefault="0015238C" w:rsidP="00810632">
      <w:pPr>
        <w:tabs>
          <w:tab w:val="left" w:pos="993"/>
        </w:tabs>
        <w:spacing w:line="440" w:lineRule="exact"/>
        <w:ind w:firstLineChars="343" w:firstLine="1515"/>
        <w:rPr>
          <w:rFonts w:ascii="楷体" w:eastAsia="楷体" w:hAnsi="楷体"/>
          <w:b/>
          <w:bCs/>
          <w:sz w:val="44"/>
          <w:szCs w:val="44"/>
        </w:rPr>
      </w:pPr>
    </w:p>
    <w:p w:rsidR="0015238C" w:rsidRPr="00AD1A70" w:rsidRDefault="0015238C" w:rsidP="00AD1A70">
      <w:pPr>
        <w:jc w:val="center"/>
        <w:rPr>
          <w:rFonts w:ascii="楷体" w:eastAsia="楷体" w:hAnsi="楷体" w:cs="宋体"/>
          <w:color w:val="000000"/>
          <w:kern w:val="0"/>
          <w:sz w:val="24"/>
        </w:rPr>
      </w:pPr>
      <w:r w:rsidRPr="00B31120">
        <w:rPr>
          <w:rFonts w:ascii="楷体" w:eastAsia="楷体" w:hAnsi="楷体" w:hint="eastAsia"/>
          <w:b/>
          <w:bCs/>
          <w:sz w:val="24"/>
        </w:rPr>
        <w:t>年级：</w:t>
      </w:r>
      <w:r w:rsidR="00B31120" w:rsidRPr="00B31120">
        <w:rPr>
          <w:rFonts w:ascii="楷体" w:eastAsia="楷体" w:hAnsi="楷体" w:hint="eastAsia"/>
          <w:b/>
          <w:bCs/>
          <w:sz w:val="24"/>
          <w:u w:val="single"/>
        </w:rPr>
        <w:t xml:space="preserve"> </w:t>
      </w:r>
      <w:r w:rsidR="00AD1A70">
        <w:rPr>
          <w:rFonts w:ascii="楷体" w:eastAsia="楷体" w:hAnsi="楷体" w:hint="eastAsia"/>
          <w:b/>
          <w:bCs/>
          <w:sz w:val="24"/>
          <w:u w:val="single"/>
        </w:rPr>
        <w:t xml:space="preserve"> **</w:t>
      </w:r>
      <w:r w:rsidRPr="00B31120">
        <w:rPr>
          <w:rFonts w:ascii="楷体" w:eastAsia="楷体" w:hAnsi="楷体"/>
          <w:b/>
          <w:bCs/>
          <w:sz w:val="24"/>
          <w:u w:val="single"/>
        </w:rPr>
        <w:t xml:space="preserve"> </w:t>
      </w:r>
      <w:r w:rsidRPr="00B31120">
        <w:rPr>
          <w:rFonts w:ascii="楷体" w:eastAsia="楷体" w:hAnsi="楷体"/>
          <w:b/>
          <w:bCs/>
          <w:sz w:val="24"/>
        </w:rPr>
        <w:t xml:space="preserve"> </w:t>
      </w:r>
      <w:r w:rsidR="004C6532" w:rsidRPr="00B31120">
        <w:rPr>
          <w:rFonts w:ascii="楷体" w:eastAsia="楷体" w:hAnsi="楷体" w:hint="eastAsia"/>
          <w:b/>
          <w:bCs/>
          <w:sz w:val="24"/>
        </w:rPr>
        <w:t>专业：</w:t>
      </w:r>
      <w:r w:rsidR="00B31120" w:rsidRPr="00B31120">
        <w:rPr>
          <w:rFonts w:ascii="楷体" w:eastAsia="楷体" w:hAnsi="楷体" w:hint="eastAsia"/>
          <w:b/>
          <w:bCs/>
          <w:sz w:val="24"/>
          <w:u w:val="single"/>
        </w:rPr>
        <w:t xml:space="preserve"> </w:t>
      </w:r>
      <w:r w:rsidR="00AD1A70">
        <w:rPr>
          <w:rFonts w:ascii="楷体" w:eastAsia="楷体" w:hAnsi="楷体" w:hint="eastAsia"/>
          <w:b/>
          <w:bCs/>
          <w:sz w:val="24"/>
          <w:u w:val="single"/>
        </w:rPr>
        <w:t xml:space="preserve"> **</w:t>
      </w:r>
      <w:r w:rsidRPr="00B31120">
        <w:rPr>
          <w:rFonts w:ascii="楷体" w:eastAsia="楷体" w:hAnsi="楷体"/>
          <w:b/>
          <w:bCs/>
          <w:sz w:val="24"/>
          <w:u w:val="single"/>
        </w:rPr>
        <w:t xml:space="preserve"> </w:t>
      </w:r>
      <w:r w:rsidR="00B31120">
        <w:rPr>
          <w:rFonts w:ascii="楷体" w:eastAsia="楷体" w:hAnsi="楷体" w:hint="eastAsia"/>
          <w:b/>
          <w:bCs/>
          <w:sz w:val="24"/>
        </w:rPr>
        <w:t xml:space="preserve">  学号：</w:t>
      </w:r>
      <w:r w:rsidR="00B31120" w:rsidRPr="00B31120">
        <w:rPr>
          <w:rFonts w:ascii="楷体" w:eastAsia="楷体" w:hAnsi="楷体" w:hint="eastAsia"/>
          <w:b/>
          <w:bCs/>
          <w:sz w:val="24"/>
          <w:u w:val="single"/>
        </w:rPr>
        <w:t xml:space="preserve"> </w:t>
      </w:r>
      <w:r w:rsidR="00AD1A70">
        <w:rPr>
          <w:rFonts w:ascii="楷体" w:eastAsia="楷体" w:hAnsi="楷体" w:hint="eastAsia"/>
          <w:b/>
          <w:bCs/>
          <w:sz w:val="24"/>
          <w:u w:val="single"/>
        </w:rPr>
        <w:t xml:space="preserve"> **</w:t>
      </w:r>
      <w:r w:rsidR="00B31120" w:rsidRPr="00B31120">
        <w:rPr>
          <w:rFonts w:ascii="楷体" w:eastAsia="楷体" w:hAnsi="楷体" w:hint="eastAsia"/>
          <w:b/>
          <w:bCs/>
          <w:sz w:val="24"/>
          <w:u w:val="single"/>
        </w:rPr>
        <w:t xml:space="preserve"> </w:t>
      </w:r>
      <w:r w:rsidR="00B31120">
        <w:rPr>
          <w:rFonts w:ascii="楷体" w:eastAsia="楷体" w:hAnsi="楷体" w:hint="eastAsia"/>
          <w:b/>
          <w:bCs/>
          <w:sz w:val="24"/>
        </w:rPr>
        <w:t xml:space="preserve">  </w:t>
      </w:r>
      <w:r w:rsidR="00B31120" w:rsidRPr="00B31120">
        <w:rPr>
          <w:rFonts w:ascii="楷体" w:eastAsia="楷体" w:hAnsi="楷体" w:hint="eastAsia"/>
          <w:b/>
          <w:bCs/>
          <w:sz w:val="24"/>
        </w:rPr>
        <w:t xml:space="preserve"> </w:t>
      </w:r>
      <w:r w:rsidRPr="00B31120">
        <w:rPr>
          <w:rFonts w:ascii="楷体" w:eastAsia="楷体" w:hAnsi="楷体" w:hint="eastAsia"/>
          <w:b/>
          <w:bCs/>
          <w:sz w:val="24"/>
        </w:rPr>
        <w:t>姓名：</w:t>
      </w:r>
      <w:r w:rsidR="00B31120" w:rsidRPr="00B31120">
        <w:rPr>
          <w:rFonts w:ascii="楷体" w:eastAsia="楷体" w:hAnsi="楷体" w:hint="eastAsia"/>
          <w:b/>
          <w:bCs/>
          <w:sz w:val="24"/>
          <w:u w:val="single"/>
        </w:rPr>
        <w:t xml:space="preserve"> </w:t>
      </w:r>
      <w:r w:rsidR="00AD1A70">
        <w:rPr>
          <w:rFonts w:ascii="楷体" w:eastAsia="楷体" w:hAnsi="楷体" w:hint="eastAsia"/>
          <w:b/>
          <w:bCs/>
          <w:sz w:val="24"/>
          <w:u w:val="single"/>
        </w:rPr>
        <w:t xml:space="preserve">*** </w:t>
      </w:r>
      <w:r w:rsidR="00B31120" w:rsidRPr="00B31120">
        <w:rPr>
          <w:rFonts w:ascii="楷体" w:eastAsia="楷体" w:hAnsi="楷体" w:hint="eastAsia"/>
          <w:b/>
          <w:bCs/>
          <w:sz w:val="24"/>
          <w:u w:val="single"/>
        </w:rPr>
        <w:t xml:space="preserve"> </w:t>
      </w:r>
      <w:r w:rsidR="00B31120" w:rsidRPr="00B31120">
        <w:rPr>
          <w:rFonts w:ascii="楷体" w:eastAsia="楷体" w:hAnsi="楷体" w:hint="eastAsia"/>
          <w:b/>
          <w:bCs/>
          <w:color w:val="FFFFFF" w:themeColor="background1"/>
          <w:sz w:val="24"/>
          <w:u w:val="single"/>
        </w:rPr>
        <w:t>.</w:t>
      </w:r>
    </w:p>
    <w:tbl>
      <w:tblPr>
        <w:tblW w:w="10109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268"/>
        <w:gridCol w:w="726"/>
        <w:gridCol w:w="720"/>
        <w:gridCol w:w="915"/>
        <w:gridCol w:w="709"/>
        <w:gridCol w:w="1891"/>
        <w:gridCol w:w="709"/>
        <w:gridCol w:w="708"/>
        <w:gridCol w:w="753"/>
      </w:tblGrid>
      <w:tr w:rsidR="0015238C" w:rsidRPr="00AD1A70" w:rsidTr="00AD1A70">
        <w:trPr>
          <w:trHeight w:val="454"/>
          <w:jc w:val="center"/>
        </w:trPr>
        <w:tc>
          <w:tcPr>
            <w:tcW w:w="5339" w:type="dxa"/>
            <w:gridSpan w:val="5"/>
            <w:vAlign w:val="center"/>
          </w:tcPr>
          <w:p w:rsidR="0015238C" w:rsidRPr="00AD1A70" w:rsidRDefault="0015238C" w:rsidP="00946C37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第</w:t>
            </w:r>
            <w:r w:rsidR="00946C37">
              <w:rPr>
                <w:rFonts w:ascii="楷体" w:eastAsia="楷体" w:hAnsi="楷体" w:hint="eastAsia"/>
                <w:sz w:val="24"/>
              </w:rPr>
              <w:t>**</w:t>
            </w:r>
            <w:r w:rsidRPr="00AD1A70">
              <w:rPr>
                <w:rFonts w:ascii="楷体" w:eastAsia="楷体" w:hAnsi="楷体" w:hint="eastAsia"/>
                <w:sz w:val="24"/>
              </w:rPr>
              <w:t>学期</w:t>
            </w:r>
          </w:p>
        </w:tc>
        <w:tc>
          <w:tcPr>
            <w:tcW w:w="4770" w:type="dxa"/>
            <w:gridSpan w:val="5"/>
            <w:vAlign w:val="center"/>
          </w:tcPr>
          <w:p w:rsidR="0015238C" w:rsidRPr="00AD1A70" w:rsidRDefault="0015238C" w:rsidP="00946C37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第</w:t>
            </w:r>
            <w:r w:rsidR="00946C37">
              <w:rPr>
                <w:rFonts w:ascii="楷体" w:eastAsia="楷体" w:hAnsi="楷体" w:hint="eastAsia"/>
                <w:sz w:val="24"/>
              </w:rPr>
              <w:t>**</w:t>
            </w:r>
            <w:r w:rsidRPr="00AD1A70">
              <w:rPr>
                <w:rFonts w:ascii="楷体" w:eastAsia="楷体" w:hAnsi="楷体" w:hint="eastAsia"/>
                <w:sz w:val="24"/>
              </w:rPr>
              <w:t>学期</w:t>
            </w:r>
          </w:p>
        </w:tc>
      </w:tr>
      <w:tr w:rsidR="0015238C" w:rsidRPr="00AD1A70" w:rsidTr="00AD1A70">
        <w:trPr>
          <w:trHeight w:val="454"/>
          <w:jc w:val="center"/>
        </w:trPr>
        <w:tc>
          <w:tcPr>
            <w:tcW w:w="710" w:type="dxa"/>
            <w:vAlign w:val="center"/>
          </w:tcPr>
          <w:p w:rsidR="0015238C" w:rsidRPr="00AD1A70" w:rsidRDefault="0015238C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15238C" w:rsidRPr="00AD1A70" w:rsidRDefault="0015238C" w:rsidP="00AD1A70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课程</w:t>
            </w:r>
            <w:r w:rsidR="00AD1A70" w:rsidRPr="00AD1A70">
              <w:rPr>
                <w:rFonts w:ascii="楷体" w:eastAsia="楷体" w:hAnsi="楷体" w:hint="eastAsia"/>
                <w:sz w:val="24"/>
              </w:rPr>
              <w:t>名称</w:t>
            </w:r>
          </w:p>
        </w:tc>
        <w:tc>
          <w:tcPr>
            <w:tcW w:w="726" w:type="dxa"/>
            <w:vAlign w:val="center"/>
          </w:tcPr>
          <w:p w:rsidR="0015238C" w:rsidRPr="00AD1A70" w:rsidRDefault="0015238C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课程</w:t>
            </w:r>
            <w:r w:rsidRPr="00AD1A70">
              <w:rPr>
                <w:rFonts w:ascii="楷体" w:eastAsia="楷体" w:hAnsi="楷体"/>
                <w:sz w:val="24"/>
              </w:rPr>
              <w:t xml:space="preserve">  </w:t>
            </w:r>
            <w:r w:rsidRPr="00AD1A70">
              <w:rPr>
                <w:rFonts w:ascii="楷体" w:eastAsia="楷体" w:hAnsi="楷体" w:hint="eastAsia"/>
                <w:sz w:val="24"/>
              </w:rPr>
              <w:t>性质</w:t>
            </w:r>
          </w:p>
        </w:tc>
        <w:tc>
          <w:tcPr>
            <w:tcW w:w="720" w:type="dxa"/>
            <w:vAlign w:val="center"/>
          </w:tcPr>
          <w:p w:rsidR="0015238C" w:rsidRPr="00AD1A70" w:rsidRDefault="00B31120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正考</w:t>
            </w:r>
            <w:r w:rsidR="0015238C" w:rsidRPr="00AD1A70">
              <w:rPr>
                <w:rFonts w:ascii="楷体" w:eastAsia="楷体" w:hAnsi="楷体"/>
                <w:sz w:val="24"/>
              </w:rPr>
              <w:t xml:space="preserve">  </w:t>
            </w:r>
            <w:r w:rsidR="0015238C" w:rsidRPr="00AD1A70">
              <w:rPr>
                <w:rFonts w:ascii="楷体" w:eastAsia="楷体" w:hAnsi="楷体" w:hint="eastAsia"/>
                <w:sz w:val="24"/>
              </w:rPr>
              <w:t>成绩</w:t>
            </w:r>
          </w:p>
        </w:tc>
        <w:tc>
          <w:tcPr>
            <w:tcW w:w="915" w:type="dxa"/>
            <w:vAlign w:val="center"/>
          </w:tcPr>
          <w:p w:rsidR="0015238C" w:rsidRPr="00AD1A70" w:rsidRDefault="0015238C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补考成绩</w:t>
            </w:r>
          </w:p>
        </w:tc>
        <w:tc>
          <w:tcPr>
            <w:tcW w:w="709" w:type="dxa"/>
            <w:vAlign w:val="center"/>
          </w:tcPr>
          <w:p w:rsidR="0015238C" w:rsidRPr="00AD1A70" w:rsidRDefault="0015238C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1891" w:type="dxa"/>
            <w:vAlign w:val="center"/>
          </w:tcPr>
          <w:p w:rsidR="0015238C" w:rsidRPr="00AD1A70" w:rsidRDefault="00AD1A70" w:rsidP="00AD1A70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15238C" w:rsidRPr="00AD1A70" w:rsidRDefault="0015238C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课程</w:t>
            </w:r>
            <w:r w:rsidRPr="00AD1A70">
              <w:rPr>
                <w:rFonts w:ascii="楷体" w:eastAsia="楷体" w:hAnsi="楷体"/>
                <w:sz w:val="24"/>
              </w:rPr>
              <w:t xml:space="preserve">  </w:t>
            </w:r>
            <w:r w:rsidRPr="00AD1A70">
              <w:rPr>
                <w:rFonts w:ascii="楷体" w:eastAsia="楷体" w:hAnsi="楷体" w:hint="eastAsia"/>
                <w:sz w:val="24"/>
              </w:rPr>
              <w:t>性质</w:t>
            </w:r>
          </w:p>
        </w:tc>
        <w:tc>
          <w:tcPr>
            <w:tcW w:w="708" w:type="dxa"/>
            <w:vAlign w:val="center"/>
          </w:tcPr>
          <w:p w:rsidR="0015238C" w:rsidRPr="00AD1A70" w:rsidRDefault="00B31120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正考</w:t>
            </w:r>
            <w:r w:rsidR="0015238C" w:rsidRPr="00AD1A70">
              <w:rPr>
                <w:rFonts w:ascii="楷体" w:eastAsia="楷体" w:hAnsi="楷体"/>
                <w:sz w:val="24"/>
              </w:rPr>
              <w:t xml:space="preserve">  </w:t>
            </w:r>
            <w:r w:rsidR="0015238C" w:rsidRPr="00AD1A70">
              <w:rPr>
                <w:rFonts w:ascii="楷体" w:eastAsia="楷体" w:hAnsi="楷体" w:hint="eastAsia"/>
                <w:sz w:val="24"/>
              </w:rPr>
              <w:t>成绩</w:t>
            </w:r>
          </w:p>
        </w:tc>
        <w:tc>
          <w:tcPr>
            <w:tcW w:w="753" w:type="dxa"/>
            <w:vAlign w:val="center"/>
          </w:tcPr>
          <w:p w:rsidR="0015238C" w:rsidRPr="00AD1A70" w:rsidRDefault="0015238C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补考成绩</w:t>
            </w:r>
          </w:p>
        </w:tc>
      </w:tr>
      <w:tr w:rsidR="00FC719B" w:rsidRPr="00AD1A70" w:rsidTr="00AD1A70">
        <w:trPr>
          <w:trHeight w:val="454"/>
          <w:jc w:val="center"/>
        </w:trPr>
        <w:tc>
          <w:tcPr>
            <w:tcW w:w="710" w:type="dxa"/>
            <w:vAlign w:val="center"/>
          </w:tcPr>
          <w:p w:rsidR="00FC719B" w:rsidRPr="00AD1A70" w:rsidRDefault="00FC719B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:rsidR="00FC719B" w:rsidRPr="00AD1A70" w:rsidRDefault="00FC719B" w:rsidP="00B31120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FC719B" w:rsidRPr="00AD1A70" w:rsidRDefault="00FC719B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20" w:type="dxa"/>
            <w:vAlign w:val="center"/>
          </w:tcPr>
          <w:p w:rsidR="00FC719B" w:rsidRPr="00AD1A70" w:rsidRDefault="00FC719B" w:rsidP="00792626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FC719B" w:rsidRPr="00AD1A70" w:rsidRDefault="00FC719B" w:rsidP="00D92C18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19B" w:rsidRPr="00AD1A70" w:rsidRDefault="00FC719B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1</w:t>
            </w:r>
          </w:p>
        </w:tc>
        <w:tc>
          <w:tcPr>
            <w:tcW w:w="1891" w:type="dxa"/>
            <w:vAlign w:val="center"/>
          </w:tcPr>
          <w:p w:rsidR="00FC719B" w:rsidRPr="00AD1A70" w:rsidRDefault="00FC719B" w:rsidP="006A745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19B" w:rsidRPr="00AD1A70" w:rsidRDefault="00FC719B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08" w:type="dxa"/>
            <w:vAlign w:val="center"/>
          </w:tcPr>
          <w:p w:rsidR="00FC719B" w:rsidRPr="00AD1A70" w:rsidRDefault="00FC719B" w:rsidP="005A09B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53" w:type="dxa"/>
            <w:vAlign w:val="center"/>
          </w:tcPr>
          <w:p w:rsidR="00FC719B" w:rsidRPr="00AD1A70" w:rsidRDefault="00FC719B" w:rsidP="005A09B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FC719B" w:rsidRPr="00AD1A70" w:rsidTr="00AD1A70">
        <w:trPr>
          <w:trHeight w:val="454"/>
          <w:jc w:val="center"/>
        </w:trPr>
        <w:tc>
          <w:tcPr>
            <w:tcW w:w="710" w:type="dxa"/>
            <w:vAlign w:val="center"/>
          </w:tcPr>
          <w:p w:rsidR="00FC719B" w:rsidRPr="00AD1A70" w:rsidRDefault="00FC719B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C719B" w:rsidRPr="00AD1A70" w:rsidRDefault="00FC719B" w:rsidP="00114DD9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FC719B" w:rsidRPr="00AD1A70" w:rsidRDefault="00FC719B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20" w:type="dxa"/>
            <w:vAlign w:val="center"/>
          </w:tcPr>
          <w:p w:rsidR="00FC719B" w:rsidRPr="00AD1A70" w:rsidRDefault="00FC719B" w:rsidP="00792626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FC719B" w:rsidRPr="00AD1A70" w:rsidRDefault="00FC719B" w:rsidP="00D92C18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19B" w:rsidRPr="00AD1A70" w:rsidRDefault="00FC719B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2</w:t>
            </w:r>
          </w:p>
        </w:tc>
        <w:tc>
          <w:tcPr>
            <w:tcW w:w="1891" w:type="dxa"/>
            <w:vAlign w:val="center"/>
          </w:tcPr>
          <w:p w:rsidR="00FC719B" w:rsidRPr="00AD1A70" w:rsidRDefault="00FC719B" w:rsidP="004E39B4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19B" w:rsidRPr="00AD1A70" w:rsidRDefault="00FC719B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08" w:type="dxa"/>
            <w:vAlign w:val="center"/>
          </w:tcPr>
          <w:p w:rsidR="00FC719B" w:rsidRPr="00AD1A70" w:rsidRDefault="00FC719B" w:rsidP="005A09B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53" w:type="dxa"/>
            <w:vAlign w:val="center"/>
          </w:tcPr>
          <w:p w:rsidR="00FC719B" w:rsidRPr="00AD1A70" w:rsidRDefault="00FC719B" w:rsidP="005A09B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FC719B" w:rsidRPr="00AD1A70" w:rsidTr="00AD1A70">
        <w:trPr>
          <w:trHeight w:val="454"/>
          <w:jc w:val="center"/>
        </w:trPr>
        <w:tc>
          <w:tcPr>
            <w:tcW w:w="710" w:type="dxa"/>
            <w:vAlign w:val="center"/>
          </w:tcPr>
          <w:p w:rsidR="00FC719B" w:rsidRPr="00AD1A70" w:rsidRDefault="00FC719B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C719B" w:rsidRPr="00AD1A70" w:rsidRDefault="00FC719B" w:rsidP="00F65BA8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FC719B" w:rsidRPr="00AD1A70" w:rsidRDefault="00FC719B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20" w:type="dxa"/>
            <w:vAlign w:val="center"/>
          </w:tcPr>
          <w:p w:rsidR="00FC719B" w:rsidRPr="00AD1A70" w:rsidRDefault="00FC719B" w:rsidP="005B7E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 w:rsidR="00FC719B" w:rsidRPr="00AD1A70" w:rsidRDefault="00FC719B" w:rsidP="00D92C18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19B" w:rsidRPr="00AD1A70" w:rsidRDefault="00FC719B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FC719B" w:rsidRPr="00AD1A70" w:rsidRDefault="00FC719B" w:rsidP="001B580E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19B" w:rsidRPr="00AD1A70" w:rsidRDefault="00FC719B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08" w:type="dxa"/>
            <w:vAlign w:val="center"/>
          </w:tcPr>
          <w:p w:rsidR="00FC719B" w:rsidRPr="00AD1A70" w:rsidRDefault="00FC719B" w:rsidP="005A09B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53" w:type="dxa"/>
            <w:vAlign w:val="center"/>
          </w:tcPr>
          <w:p w:rsidR="00FC719B" w:rsidRPr="00AD1A70" w:rsidRDefault="00FC719B" w:rsidP="005A09B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FC719B" w:rsidRPr="00AD1A70" w:rsidTr="00AD1A70">
        <w:trPr>
          <w:trHeight w:val="454"/>
          <w:jc w:val="center"/>
        </w:trPr>
        <w:tc>
          <w:tcPr>
            <w:tcW w:w="710" w:type="dxa"/>
            <w:vAlign w:val="center"/>
          </w:tcPr>
          <w:p w:rsidR="00FC719B" w:rsidRPr="00AD1A70" w:rsidRDefault="00FC719B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C719B" w:rsidRPr="00AD1A70" w:rsidRDefault="00FC719B" w:rsidP="00F65BA8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FC719B" w:rsidRPr="00AD1A70" w:rsidRDefault="00FC719B" w:rsidP="005A09B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20" w:type="dxa"/>
            <w:vAlign w:val="center"/>
          </w:tcPr>
          <w:p w:rsidR="00FC719B" w:rsidRPr="00AD1A70" w:rsidRDefault="00FC719B" w:rsidP="005A09B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 w:rsidR="00FC719B" w:rsidRPr="00AD1A70" w:rsidRDefault="00FC719B" w:rsidP="00D92C18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19B" w:rsidRPr="00AD1A70" w:rsidRDefault="00FC719B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bCs/>
                <w:sz w:val="24"/>
              </w:rPr>
              <w:t>4</w:t>
            </w:r>
          </w:p>
        </w:tc>
        <w:tc>
          <w:tcPr>
            <w:tcW w:w="1891" w:type="dxa"/>
            <w:vAlign w:val="center"/>
          </w:tcPr>
          <w:p w:rsidR="00FC719B" w:rsidRPr="00AD1A70" w:rsidRDefault="00FC719B" w:rsidP="001B580E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19B" w:rsidRPr="00AD1A70" w:rsidRDefault="00FC719B" w:rsidP="00114DD9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08" w:type="dxa"/>
            <w:vAlign w:val="center"/>
          </w:tcPr>
          <w:p w:rsidR="00FC719B" w:rsidRPr="00AD1A70" w:rsidRDefault="00FC719B" w:rsidP="006D3804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53" w:type="dxa"/>
            <w:vAlign w:val="center"/>
          </w:tcPr>
          <w:p w:rsidR="00FC719B" w:rsidRPr="00AD1A70" w:rsidRDefault="00FC719B" w:rsidP="005A09B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bookmarkStart w:id="0" w:name="_GoBack"/>
        <w:bookmarkEnd w:id="0"/>
      </w:tr>
      <w:tr w:rsidR="00B31120" w:rsidRPr="00AD1A70" w:rsidTr="00AD1A70">
        <w:trPr>
          <w:trHeight w:val="454"/>
          <w:jc w:val="center"/>
        </w:trPr>
        <w:tc>
          <w:tcPr>
            <w:tcW w:w="710" w:type="dxa"/>
            <w:vAlign w:val="center"/>
          </w:tcPr>
          <w:p w:rsidR="00B31120" w:rsidRPr="00AD1A70" w:rsidRDefault="00B31120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B31120" w:rsidRPr="00AD1A70" w:rsidRDefault="00B31120" w:rsidP="00F65BA8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20" w:type="dxa"/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B31120" w:rsidRPr="00AD1A70" w:rsidRDefault="00B31120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5</w:t>
            </w:r>
          </w:p>
        </w:tc>
        <w:tc>
          <w:tcPr>
            <w:tcW w:w="1891" w:type="dxa"/>
            <w:vAlign w:val="center"/>
          </w:tcPr>
          <w:p w:rsidR="00B31120" w:rsidRPr="00AD1A70" w:rsidRDefault="00B31120" w:rsidP="001B580E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08" w:type="dxa"/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53" w:type="dxa"/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4D1412" w:rsidRPr="00AD1A70" w:rsidTr="00AD1A70">
        <w:trPr>
          <w:trHeight w:val="454"/>
          <w:jc w:val="center"/>
        </w:trPr>
        <w:tc>
          <w:tcPr>
            <w:tcW w:w="5339" w:type="dxa"/>
            <w:gridSpan w:val="5"/>
            <w:vAlign w:val="center"/>
          </w:tcPr>
          <w:p w:rsidR="004D1412" w:rsidRPr="00AD1A70" w:rsidRDefault="004D1412" w:rsidP="00946C37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第</w:t>
            </w:r>
            <w:r w:rsidR="00946C37">
              <w:rPr>
                <w:rFonts w:ascii="楷体" w:eastAsia="楷体" w:hAnsi="楷体" w:hint="eastAsia"/>
                <w:sz w:val="24"/>
              </w:rPr>
              <w:t>**</w:t>
            </w:r>
            <w:r w:rsidRPr="00AD1A70">
              <w:rPr>
                <w:rFonts w:ascii="楷体" w:eastAsia="楷体" w:hAnsi="楷体" w:hint="eastAsia"/>
                <w:sz w:val="24"/>
              </w:rPr>
              <w:t>学期</w:t>
            </w:r>
          </w:p>
        </w:tc>
        <w:tc>
          <w:tcPr>
            <w:tcW w:w="4770" w:type="dxa"/>
            <w:gridSpan w:val="5"/>
            <w:vAlign w:val="center"/>
          </w:tcPr>
          <w:p w:rsidR="004D1412" w:rsidRPr="00AD1A70" w:rsidRDefault="004D1412" w:rsidP="00946C37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第</w:t>
            </w:r>
            <w:r w:rsidR="00946C37">
              <w:rPr>
                <w:rFonts w:ascii="楷体" w:eastAsia="楷体" w:hAnsi="楷体" w:hint="eastAsia"/>
                <w:sz w:val="24"/>
              </w:rPr>
              <w:t>**</w:t>
            </w:r>
            <w:r w:rsidRPr="00AD1A70">
              <w:rPr>
                <w:rFonts w:ascii="楷体" w:eastAsia="楷体" w:hAnsi="楷体" w:hint="eastAsia"/>
                <w:sz w:val="24"/>
              </w:rPr>
              <w:t>学期</w:t>
            </w:r>
          </w:p>
        </w:tc>
      </w:tr>
      <w:tr w:rsidR="004D1412" w:rsidRPr="00AD1A70" w:rsidTr="00AD1A70">
        <w:trPr>
          <w:trHeight w:val="454"/>
          <w:jc w:val="center"/>
        </w:trPr>
        <w:tc>
          <w:tcPr>
            <w:tcW w:w="710" w:type="dxa"/>
            <w:vAlign w:val="center"/>
          </w:tcPr>
          <w:p w:rsidR="004D1412" w:rsidRPr="00AD1A70" w:rsidRDefault="004D1412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4D1412" w:rsidRPr="00AD1A70" w:rsidRDefault="00AD1A70" w:rsidP="00AD1A70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课程名称</w:t>
            </w:r>
          </w:p>
        </w:tc>
        <w:tc>
          <w:tcPr>
            <w:tcW w:w="726" w:type="dxa"/>
            <w:vAlign w:val="center"/>
          </w:tcPr>
          <w:p w:rsidR="004D1412" w:rsidRPr="00AD1A70" w:rsidRDefault="004D1412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课程</w:t>
            </w:r>
            <w:r w:rsidRPr="00AD1A70">
              <w:rPr>
                <w:rFonts w:ascii="楷体" w:eastAsia="楷体" w:hAnsi="楷体"/>
                <w:sz w:val="24"/>
              </w:rPr>
              <w:t xml:space="preserve">  </w:t>
            </w:r>
            <w:r w:rsidRPr="00AD1A70">
              <w:rPr>
                <w:rFonts w:ascii="楷体" w:eastAsia="楷体" w:hAnsi="楷体" w:hint="eastAsia"/>
                <w:sz w:val="24"/>
              </w:rPr>
              <w:t>性质</w:t>
            </w:r>
          </w:p>
        </w:tc>
        <w:tc>
          <w:tcPr>
            <w:tcW w:w="720" w:type="dxa"/>
            <w:vAlign w:val="center"/>
          </w:tcPr>
          <w:p w:rsidR="004D1412" w:rsidRPr="00AD1A70" w:rsidRDefault="00B31120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正考</w:t>
            </w:r>
            <w:r w:rsidR="004D1412" w:rsidRPr="00AD1A70">
              <w:rPr>
                <w:rFonts w:ascii="楷体" w:eastAsia="楷体" w:hAnsi="楷体"/>
                <w:sz w:val="24"/>
              </w:rPr>
              <w:t xml:space="preserve">  </w:t>
            </w:r>
            <w:r w:rsidR="004D1412" w:rsidRPr="00AD1A70">
              <w:rPr>
                <w:rFonts w:ascii="楷体" w:eastAsia="楷体" w:hAnsi="楷体" w:hint="eastAsia"/>
                <w:sz w:val="24"/>
              </w:rPr>
              <w:t>成绩</w:t>
            </w:r>
          </w:p>
        </w:tc>
        <w:tc>
          <w:tcPr>
            <w:tcW w:w="915" w:type="dxa"/>
            <w:vAlign w:val="center"/>
          </w:tcPr>
          <w:p w:rsidR="004D1412" w:rsidRPr="00AD1A70" w:rsidRDefault="004D1412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补考成绩</w:t>
            </w:r>
          </w:p>
        </w:tc>
        <w:tc>
          <w:tcPr>
            <w:tcW w:w="709" w:type="dxa"/>
            <w:vAlign w:val="center"/>
          </w:tcPr>
          <w:p w:rsidR="004D1412" w:rsidRPr="00AD1A70" w:rsidRDefault="004D1412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1891" w:type="dxa"/>
            <w:vAlign w:val="center"/>
          </w:tcPr>
          <w:p w:rsidR="004D1412" w:rsidRPr="00AD1A70" w:rsidRDefault="00AD1A70" w:rsidP="00AD1A70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D1412" w:rsidRPr="00AD1A70" w:rsidRDefault="004D1412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课程</w:t>
            </w:r>
            <w:r w:rsidRPr="00AD1A70">
              <w:rPr>
                <w:rFonts w:ascii="楷体" w:eastAsia="楷体" w:hAnsi="楷体"/>
                <w:sz w:val="24"/>
              </w:rPr>
              <w:t xml:space="preserve">  </w:t>
            </w:r>
            <w:r w:rsidRPr="00AD1A70">
              <w:rPr>
                <w:rFonts w:ascii="楷体" w:eastAsia="楷体" w:hAnsi="楷体" w:hint="eastAsia"/>
                <w:sz w:val="24"/>
              </w:rPr>
              <w:t>性质</w:t>
            </w:r>
          </w:p>
        </w:tc>
        <w:tc>
          <w:tcPr>
            <w:tcW w:w="708" w:type="dxa"/>
            <w:vAlign w:val="center"/>
          </w:tcPr>
          <w:p w:rsidR="004D1412" w:rsidRPr="00AD1A70" w:rsidRDefault="00B31120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正考</w:t>
            </w:r>
            <w:r w:rsidR="004D1412" w:rsidRPr="00AD1A70">
              <w:rPr>
                <w:rFonts w:ascii="楷体" w:eastAsia="楷体" w:hAnsi="楷体"/>
                <w:sz w:val="24"/>
              </w:rPr>
              <w:t xml:space="preserve">  </w:t>
            </w:r>
            <w:r w:rsidR="004D1412" w:rsidRPr="00AD1A70">
              <w:rPr>
                <w:rFonts w:ascii="楷体" w:eastAsia="楷体" w:hAnsi="楷体" w:hint="eastAsia"/>
                <w:sz w:val="24"/>
              </w:rPr>
              <w:t>成绩</w:t>
            </w:r>
          </w:p>
        </w:tc>
        <w:tc>
          <w:tcPr>
            <w:tcW w:w="753" w:type="dxa"/>
            <w:vAlign w:val="center"/>
          </w:tcPr>
          <w:p w:rsidR="004D1412" w:rsidRPr="00AD1A70" w:rsidRDefault="004D1412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补考成绩</w:t>
            </w:r>
          </w:p>
        </w:tc>
      </w:tr>
      <w:tr w:rsidR="00781381" w:rsidRPr="00AD1A70" w:rsidTr="00AD1A70">
        <w:trPr>
          <w:trHeight w:val="454"/>
          <w:jc w:val="center"/>
        </w:trPr>
        <w:tc>
          <w:tcPr>
            <w:tcW w:w="710" w:type="dxa"/>
            <w:vAlign w:val="center"/>
          </w:tcPr>
          <w:p w:rsidR="00781381" w:rsidRPr="00AD1A70" w:rsidRDefault="00781381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:rsidR="00781381" w:rsidRPr="00AD1A70" w:rsidRDefault="00781381" w:rsidP="00F2372B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781381" w:rsidRPr="00AD1A70" w:rsidRDefault="00781381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20" w:type="dxa"/>
            <w:vAlign w:val="center"/>
          </w:tcPr>
          <w:p w:rsidR="00781381" w:rsidRPr="00AD1A70" w:rsidRDefault="00781381" w:rsidP="006D3804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 w:rsidR="00781381" w:rsidRPr="00AD1A70" w:rsidRDefault="00781381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1381" w:rsidRPr="00AD1A70" w:rsidRDefault="00781381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1</w:t>
            </w:r>
          </w:p>
        </w:tc>
        <w:tc>
          <w:tcPr>
            <w:tcW w:w="1891" w:type="dxa"/>
            <w:vAlign w:val="center"/>
          </w:tcPr>
          <w:p w:rsidR="00781381" w:rsidRPr="00AD1A70" w:rsidRDefault="00781381" w:rsidP="00F2372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1381" w:rsidRPr="00AD1A70" w:rsidRDefault="00781381" w:rsidP="0032600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08" w:type="dxa"/>
            <w:vAlign w:val="center"/>
          </w:tcPr>
          <w:p w:rsidR="00781381" w:rsidRPr="00AD1A70" w:rsidRDefault="00781381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53" w:type="dxa"/>
            <w:vAlign w:val="center"/>
          </w:tcPr>
          <w:p w:rsidR="00781381" w:rsidRPr="00AD1A70" w:rsidRDefault="00781381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81381" w:rsidRPr="00AD1A70" w:rsidTr="00AD1A70">
        <w:trPr>
          <w:trHeight w:val="454"/>
          <w:jc w:val="center"/>
        </w:trPr>
        <w:tc>
          <w:tcPr>
            <w:tcW w:w="710" w:type="dxa"/>
            <w:vAlign w:val="center"/>
          </w:tcPr>
          <w:p w:rsidR="00781381" w:rsidRPr="00AD1A70" w:rsidRDefault="00781381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81381" w:rsidRPr="00AD1A70" w:rsidRDefault="00781381" w:rsidP="00F2372B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781381" w:rsidRPr="00AD1A70" w:rsidRDefault="00781381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20" w:type="dxa"/>
            <w:vAlign w:val="center"/>
          </w:tcPr>
          <w:p w:rsidR="00781381" w:rsidRPr="00AD1A70" w:rsidRDefault="00781381" w:rsidP="006D3804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 w:rsidR="00781381" w:rsidRPr="00AD1A70" w:rsidRDefault="00781381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1381" w:rsidRPr="00AD1A70" w:rsidRDefault="00781381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2</w:t>
            </w:r>
          </w:p>
        </w:tc>
        <w:tc>
          <w:tcPr>
            <w:tcW w:w="1891" w:type="dxa"/>
            <w:vAlign w:val="center"/>
          </w:tcPr>
          <w:p w:rsidR="00781381" w:rsidRPr="00AD1A70" w:rsidRDefault="00781381" w:rsidP="00F2372B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1381" w:rsidRPr="00AD1A70" w:rsidRDefault="00781381" w:rsidP="0032600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08" w:type="dxa"/>
            <w:vAlign w:val="center"/>
          </w:tcPr>
          <w:p w:rsidR="00781381" w:rsidRPr="00AD1A70" w:rsidRDefault="00781381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53" w:type="dxa"/>
            <w:vAlign w:val="center"/>
          </w:tcPr>
          <w:p w:rsidR="00781381" w:rsidRPr="00AD1A70" w:rsidRDefault="00781381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B31120" w:rsidRPr="00AD1A70" w:rsidTr="00AD1A70">
        <w:trPr>
          <w:trHeight w:val="454"/>
          <w:jc w:val="center"/>
        </w:trPr>
        <w:tc>
          <w:tcPr>
            <w:tcW w:w="710" w:type="dxa"/>
            <w:vAlign w:val="center"/>
          </w:tcPr>
          <w:p w:rsidR="00B31120" w:rsidRPr="00AD1A70" w:rsidRDefault="00B31120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31120" w:rsidRPr="00AD1A70" w:rsidRDefault="00B31120" w:rsidP="00F2372B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B31120" w:rsidRPr="00AD1A70" w:rsidRDefault="00B31120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20" w:type="dxa"/>
            <w:vAlign w:val="center"/>
          </w:tcPr>
          <w:p w:rsidR="00B31120" w:rsidRPr="00AD1A70" w:rsidRDefault="00B31120" w:rsidP="006D3804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 w:rsidR="00B31120" w:rsidRPr="00AD1A70" w:rsidRDefault="00B31120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B31120" w:rsidRPr="00AD1A70" w:rsidRDefault="00B31120" w:rsidP="004D46D0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B31120" w:rsidRPr="00AD1A70" w:rsidRDefault="00B31120" w:rsidP="00F2372B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08" w:type="dxa"/>
            <w:vAlign w:val="center"/>
          </w:tcPr>
          <w:p w:rsidR="00B31120" w:rsidRPr="00AD1A70" w:rsidRDefault="00B31120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53" w:type="dxa"/>
            <w:vAlign w:val="center"/>
          </w:tcPr>
          <w:p w:rsidR="00B31120" w:rsidRPr="00AD1A70" w:rsidRDefault="00B31120" w:rsidP="00F2372B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B31120" w:rsidRPr="00AD1A70" w:rsidTr="00AD1A70">
        <w:trPr>
          <w:trHeight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/>
                <w:sz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B31120" w:rsidRPr="00AD1A70" w:rsidTr="00AD1A70">
        <w:trPr>
          <w:trHeight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ind w:firstLineChars="50" w:firstLine="120"/>
              <w:rPr>
                <w:rFonts w:ascii="楷体" w:eastAsia="楷体" w:hAnsi="楷体"/>
                <w:sz w:val="24"/>
              </w:rPr>
            </w:pPr>
            <w:r w:rsidRPr="00AD1A70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  <w:r w:rsidRPr="00AD1A70">
              <w:rPr>
                <w:rFonts w:ascii="楷体" w:eastAsia="楷体" w:hAnsi="楷体" w:hint="eastAsia"/>
                <w:bCs/>
                <w:sz w:val="24"/>
              </w:rPr>
              <w:t>必修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0" w:rsidRPr="00AD1A70" w:rsidRDefault="00B31120" w:rsidP="004813FC">
            <w:pPr>
              <w:tabs>
                <w:tab w:val="left" w:pos="993"/>
              </w:tabs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AD1A70" w:rsidRDefault="00AD1A70" w:rsidP="00AD1A70">
      <w:pPr>
        <w:ind w:firstLineChars="205" w:firstLine="492"/>
        <w:jc w:val="left"/>
        <w:rPr>
          <w:rFonts w:ascii="楷体" w:eastAsia="楷体" w:hAnsi="楷体"/>
          <w:sz w:val="24"/>
        </w:rPr>
      </w:pPr>
    </w:p>
    <w:p w:rsidR="00AD1A70" w:rsidRPr="00AD1A70" w:rsidRDefault="00AD1A70" w:rsidP="00AD1A70">
      <w:pPr>
        <w:ind w:firstLineChars="205" w:firstLine="492"/>
        <w:jc w:val="left"/>
        <w:rPr>
          <w:rFonts w:ascii="楷体" w:eastAsia="楷体" w:hAnsi="楷体"/>
          <w:sz w:val="24"/>
        </w:rPr>
      </w:pPr>
      <w:r w:rsidRPr="00AD1A70">
        <w:rPr>
          <w:rFonts w:ascii="楷体" w:eastAsia="楷体" w:hAnsi="楷体" w:hint="eastAsia"/>
          <w:sz w:val="24"/>
        </w:rPr>
        <w:t>特此证明！</w:t>
      </w:r>
    </w:p>
    <w:p w:rsidR="0015238C" w:rsidRPr="00B31120" w:rsidRDefault="0015238C" w:rsidP="00341D06">
      <w:pPr>
        <w:tabs>
          <w:tab w:val="left" w:pos="993"/>
        </w:tabs>
        <w:spacing w:line="360" w:lineRule="exact"/>
        <w:ind w:firstLineChars="2400" w:firstLine="5760"/>
        <w:rPr>
          <w:rFonts w:ascii="楷体" w:eastAsia="楷体" w:hAnsi="楷体"/>
          <w:sz w:val="24"/>
        </w:rPr>
      </w:pPr>
      <w:r w:rsidRPr="00B31120">
        <w:rPr>
          <w:rFonts w:ascii="楷体" w:eastAsia="楷体" w:hAnsi="楷体" w:hint="eastAsia"/>
          <w:sz w:val="24"/>
        </w:rPr>
        <w:t>北京理工大学珠海学院</w:t>
      </w:r>
      <w:r w:rsidR="00341D06" w:rsidRPr="00B31120">
        <w:rPr>
          <w:rFonts w:ascii="楷体" w:eastAsia="楷体" w:hAnsi="楷体" w:hint="eastAsia"/>
          <w:sz w:val="24"/>
        </w:rPr>
        <w:t>继续教育学院</w:t>
      </w:r>
    </w:p>
    <w:p w:rsidR="0015238C" w:rsidRPr="00B31120" w:rsidRDefault="0015238C" w:rsidP="00810632">
      <w:pPr>
        <w:tabs>
          <w:tab w:val="left" w:pos="993"/>
        </w:tabs>
        <w:spacing w:line="360" w:lineRule="exact"/>
        <w:ind w:firstLineChars="2600" w:firstLine="6240"/>
        <w:rPr>
          <w:rFonts w:ascii="楷体" w:eastAsia="楷体" w:hAnsi="楷体"/>
          <w:sz w:val="24"/>
        </w:rPr>
      </w:pPr>
      <w:r w:rsidRPr="00B31120">
        <w:rPr>
          <w:rFonts w:ascii="楷体" w:eastAsia="楷体" w:hAnsi="楷体"/>
          <w:sz w:val="24"/>
        </w:rPr>
        <w:t xml:space="preserve">                </w:t>
      </w:r>
      <w:r w:rsidR="00AD1A70">
        <w:rPr>
          <w:rFonts w:ascii="楷体" w:eastAsia="楷体" w:hAnsi="楷体" w:hint="eastAsia"/>
          <w:sz w:val="24"/>
        </w:rPr>
        <w:t xml:space="preserve">      </w:t>
      </w:r>
      <w:r w:rsidRPr="00B31120">
        <w:rPr>
          <w:rFonts w:ascii="楷体" w:eastAsia="楷体" w:hAnsi="楷体" w:hint="eastAsia"/>
          <w:sz w:val="24"/>
        </w:rPr>
        <w:t>教务部</w:t>
      </w:r>
    </w:p>
    <w:p w:rsidR="008A0674" w:rsidRPr="00B31120" w:rsidRDefault="00066F71" w:rsidP="00AD1A70">
      <w:pPr>
        <w:tabs>
          <w:tab w:val="left" w:pos="993"/>
        </w:tabs>
        <w:spacing w:line="360" w:lineRule="exact"/>
        <w:ind w:firstLineChars="3250" w:firstLine="7800"/>
        <w:rPr>
          <w:rFonts w:ascii="楷体" w:eastAsia="楷体" w:hAnsi="楷体"/>
          <w:sz w:val="24"/>
        </w:rPr>
      </w:pPr>
      <w:r w:rsidRPr="00B31120">
        <w:rPr>
          <w:rFonts w:ascii="楷体" w:eastAsia="楷体" w:hAnsi="楷体" w:hint="eastAsia"/>
          <w:sz w:val="24"/>
        </w:rPr>
        <w:t xml:space="preserve"> </w:t>
      </w:r>
      <w:r w:rsidR="00F04FE2" w:rsidRPr="00B31120">
        <w:rPr>
          <w:rFonts w:ascii="楷体" w:eastAsia="楷体" w:hAnsi="楷体" w:hint="eastAsia"/>
          <w:sz w:val="24"/>
        </w:rPr>
        <w:t>20</w:t>
      </w:r>
      <w:r w:rsidR="00AD1A70">
        <w:rPr>
          <w:rFonts w:ascii="楷体" w:eastAsia="楷体" w:hAnsi="楷体" w:hint="eastAsia"/>
          <w:sz w:val="24"/>
        </w:rPr>
        <w:t>**</w:t>
      </w:r>
      <w:r w:rsidR="0094086C" w:rsidRPr="00B31120">
        <w:rPr>
          <w:rFonts w:ascii="楷体" w:eastAsia="楷体" w:hAnsi="楷体" w:hint="eastAsia"/>
          <w:sz w:val="24"/>
        </w:rPr>
        <w:t>年</w:t>
      </w:r>
      <w:r w:rsidR="00AD1A70">
        <w:rPr>
          <w:rFonts w:ascii="楷体" w:eastAsia="楷体" w:hAnsi="楷体" w:hint="eastAsia"/>
          <w:sz w:val="24"/>
        </w:rPr>
        <w:t>**</w:t>
      </w:r>
      <w:r w:rsidR="0094086C" w:rsidRPr="00B31120">
        <w:rPr>
          <w:rFonts w:ascii="楷体" w:eastAsia="楷体" w:hAnsi="楷体" w:hint="eastAsia"/>
          <w:sz w:val="24"/>
        </w:rPr>
        <w:t>月</w:t>
      </w:r>
      <w:r w:rsidR="00AD1A70">
        <w:rPr>
          <w:rFonts w:ascii="楷体" w:eastAsia="楷体" w:hAnsi="楷体" w:hint="eastAsia"/>
          <w:sz w:val="24"/>
        </w:rPr>
        <w:t>**</w:t>
      </w:r>
      <w:r w:rsidR="0094086C" w:rsidRPr="00B31120">
        <w:rPr>
          <w:rFonts w:ascii="楷体" w:eastAsia="楷体" w:hAnsi="楷体" w:hint="eastAsia"/>
          <w:sz w:val="24"/>
        </w:rPr>
        <w:t>日</w:t>
      </w:r>
    </w:p>
    <w:p w:rsidR="008A0674" w:rsidRPr="00B31120" w:rsidRDefault="008A0674" w:rsidP="008A0674">
      <w:pPr>
        <w:tabs>
          <w:tab w:val="left" w:pos="993"/>
        </w:tabs>
        <w:spacing w:line="360" w:lineRule="exact"/>
        <w:rPr>
          <w:rFonts w:ascii="楷体" w:eastAsia="楷体" w:hAnsi="楷体"/>
          <w:sz w:val="24"/>
        </w:rPr>
      </w:pPr>
    </w:p>
    <w:p w:rsidR="00AD1A70" w:rsidRDefault="00AD1A70" w:rsidP="00AD1A70">
      <w:pPr>
        <w:jc w:val="left"/>
        <w:rPr>
          <w:rFonts w:ascii="楷体" w:eastAsia="楷体" w:hAnsi="楷体"/>
          <w:sz w:val="24"/>
        </w:rPr>
      </w:pPr>
      <w:r w:rsidRPr="00AD1A70">
        <w:rPr>
          <w:rFonts w:ascii="楷体" w:eastAsia="楷体" w:hAnsi="楷体" w:hint="eastAsia"/>
          <w:sz w:val="24"/>
        </w:rPr>
        <w:t xml:space="preserve">办理人签字： </w:t>
      </w:r>
      <w:r w:rsidR="00F31868">
        <w:rPr>
          <w:rFonts w:ascii="楷体" w:eastAsia="楷体" w:hAnsi="楷体" w:hint="eastAsia"/>
          <w:sz w:val="24"/>
        </w:rPr>
        <w:t>***</w:t>
      </w:r>
    </w:p>
    <w:p w:rsidR="000B37E2" w:rsidRPr="00AD1A70" w:rsidRDefault="000B37E2" w:rsidP="00AD1A70">
      <w:pPr>
        <w:jc w:val="left"/>
        <w:rPr>
          <w:rFonts w:ascii="楷体" w:eastAsia="楷体" w:hAnsi="楷体"/>
          <w:sz w:val="24"/>
        </w:rPr>
      </w:pPr>
    </w:p>
    <w:p w:rsidR="00AD1A70" w:rsidRPr="00AD1A70" w:rsidRDefault="00AD1A70" w:rsidP="00AD1A70">
      <w:pPr>
        <w:jc w:val="left"/>
        <w:rPr>
          <w:rFonts w:ascii="楷体" w:eastAsia="楷体" w:hAnsi="楷体"/>
          <w:sz w:val="24"/>
        </w:rPr>
      </w:pPr>
      <w:r w:rsidRPr="00AD1A70">
        <w:rPr>
          <w:rFonts w:ascii="楷体" w:eastAsia="楷体" w:hAnsi="楷体" w:hint="eastAsia"/>
          <w:sz w:val="24"/>
        </w:rPr>
        <w:t>联系电话：</w:t>
      </w:r>
      <w:r w:rsidR="000B37E2">
        <w:rPr>
          <w:rFonts w:ascii="楷体" w:eastAsia="楷体" w:hAnsi="楷体" w:hint="eastAsia"/>
          <w:sz w:val="24"/>
        </w:rPr>
        <w:t>0756-3622776（教务办公室）</w:t>
      </w:r>
    </w:p>
    <w:p w:rsidR="008A0674" w:rsidRPr="00B31120" w:rsidRDefault="008A0674" w:rsidP="008A0674">
      <w:pPr>
        <w:tabs>
          <w:tab w:val="left" w:pos="993"/>
        </w:tabs>
        <w:spacing w:line="360" w:lineRule="exact"/>
        <w:rPr>
          <w:rFonts w:ascii="楷体" w:eastAsia="楷体" w:hAnsi="楷体"/>
          <w:sz w:val="24"/>
        </w:rPr>
      </w:pPr>
    </w:p>
    <w:p w:rsidR="008A0674" w:rsidRPr="00B31120" w:rsidRDefault="008A0674" w:rsidP="008A0674">
      <w:pPr>
        <w:tabs>
          <w:tab w:val="left" w:pos="993"/>
        </w:tabs>
        <w:spacing w:line="360" w:lineRule="exact"/>
        <w:rPr>
          <w:rFonts w:ascii="楷体" w:eastAsia="楷体" w:hAnsi="楷体"/>
          <w:sz w:val="24"/>
        </w:rPr>
      </w:pPr>
    </w:p>
    <w:sectPr w:rsidR="008A0674" w:rsidRPr="00B31120" w:rsidSect="00910BD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A4" w:rsidRDefault="00864CA4" w:rsidP="00E40ECC">
      <w:r>
        <w:separator/>
      </w:r>
    </w:p>
  </w:endnote>
  <w:endnote w:type="continuationSeparator" w:id="0">
    <w:p w:rsidR="00864CA4" w:rsidRDefault="00864CA4" w:rsidP="00E40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A4" w:rsidRDefault="00864CA4" w:rsidP="00E40ECC">
      <w:r>
        <w:separator/>
      </w:r>
    </w:p>
  </w:footnote>
  <w:footnote w:type="continuationSeparator" w:id="0">
    <w:p w:rsidR="00864CA4" w:rsidRDefault="00864CA4" w:rsidP="00E40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9B4"/>
    <w:rsid w:val="00024A81"/>
    <w:rsid w:val="00025B56"/>
    <w:rsid w:val="0004481A"/>
    <w:rsid w:val="000559EA"/>
    <w:rsid w:val="00066F42"/>
    <w:rsid w:val="00066F71"/>
    <w:rsid w:val="00071C5B"/>
    <w:rsid w:val="00095F5D"/>
    <w:rsid w:val="000B37E2"/>
    <w:rsid w:val="000E44F2"/>
    <w:rsid w:val="000E4662"/>
    <w:rsid w:val="00102642"/>
    <w:rsid w:val="00106E4F"/>
    <w:rsid w:val="00107055"/>
    <w:rsid w:val="00107EE0"/>
    <w:rsid w:val="00114DD9"/>
    <w:rsid w:val="00144A7F"/>
    <w:rsid w:val="0015238C"/>
    <w:rsid w:val="00157A1C"/>
    <w:rsid w:val="00170526"/>
    <w:rsid w:val="00174854"/>
    <w:rsid w:val="001862F0"/>
    <w:rsid w:val="001A46A5"/>
    <w:rsid w:val="001A6336"/>
    <w:rsid w:val="001B00CC"/>
    <w:rsid w:val="001B3149"/>
    <w:rsid w:val="001B580E"/>
    <w:rsid w:val="001C3FAC"/>
    <w:rsid w:val="001D1C5D"/>
    <w:rsid w:val="001E1C77"/>
    <w:rsid w:val="001E4466"/>
    <w:rsid w:val="001E519B"/>
    <w:rsid w:val="001E53C8"/>
    <w:rsid w:val="002468D8"/>
    <w:rsid w:val="00252D74"/>
    <w:rsid w:val="0026125D"/>
    <w:rsid w:val="00290523"/>
    <w:rsid w:val="002B02C2"/>
    <w:rsid w:val="002D64DA"/>
    <w:rsid w:val="002E1281"/>
    <w:rsid w:val="002E7B6A"/>
    <w:rsid w:val="002F6CC3"/>
    <w:rsid w:val="00301593"/>
    <w:rsid w:val="00303CC4"/>
    <w:rsid w:val="003067B2"/>
    <w:rsid w:val="003071A9"/>
    <w:rsid w:val="00341D06"/>
    <w:rsid w:val="003512C1"/>
    <w:rsid w:val="00357596"/>
    <w:rsid w:val="0037366E"/>
    <w:rsid w:val="00375DDE"/>
    <w:rsid w:val="00376C3C"/>
    <w:rsid w:val="00391053"/>
    <w:rsid w:val="00391E25"/>
    <w:rsid w:val="003A198D"/>
    <w:rsid w:val="003B0FA0"/>
    <w:rsid w:val="003C2DEF"/>
    <w:rsid w:val="003D6E4F"/>
    <w:rsid w:val="003E69BF"/>
    <w:rsid w:val="00403F0D"/>
    <w:rsid w:val="0041032B"/>
    <w:rsid w:val="004109F1"/>
    <w:rsid w:val="004215FA"/>
    <w:rsid w:val="004233A2"/>
    <w:rsid w:val="00432708"/>
    <w:rsid w:val="0044381E"/>
    <w:rsid w:val="0045799C"/>
    <w:rsid w:val="004611ED"/>
    <w:rsid w:val="004B0A25"/>
    <w:rsid w:val="004B3972"/>
    <w:rsid w:val="004B40B5"/>
    <w:rsid w:val="004C0344"/>
    <w:rsid w:val="004C0970"/>
    <w:rsid w:val="004C6532"/>
    <w:rsid w:val="004D1412"/>
    <w:rsid w:val="004D46D0"/>
    <w:rsid w:val="004E39B4"/>
    <w:rsid w:val="00512DF6"/>
    <w:rsid w:val="00520D80"/>
    <w:rsid w:val="00524B69"/>
    <w:rsid w:val="005309A9"/>
    <w:rsid w:val="00534ADA"/>
    <w:rsid w:val="00541945"/>
    <w:rsid w:val="00574978"/>
    <w:rsid w:val="00585345"/>
    <w:rsid w:val="00592CA8"/>
    <w:rsid w:val="005933D5"/>
    <w:rsid w:val="005A0251"/>
    <w:rsid w:val="005A045D"/>
    <w:rsid w:val="005A09BC"/>
    <w:rsid w:val="005A7C26"/>
    <w:rsid w:val="005B7350"/>
    <w:rsid w:val="005B7E2B"/>
    <w:rsid w:val="005C1D9A"/>
    <w:rsid w:val="005C3947"/>
    <w:rsid w:val="005C4784"/>
    <w:rsid w:val="005C7C78"/>
    <w:rsid w:val="005D5850"/>
    <w:rsid w:val="005E3ADC"/>
    <w:rsid w:val="006027C5"/>
    <w:rsid w:val="006375B4"/>
    <w:rsid w:val="006530C1"/>
    <w:rsid w:val="00654737"/>
    <w:rsid w:val="0065630C"/>
    <w:rsid w:val="0066288C"/>
    <w:rsid w:val="006654E8"/>
    <w:rsid w:val="00682FED"/>
    <w:rsid w:val="00696D46"/>
    <w:rsid w:val="006A44D8"/>
    <w:rsid w:val="006A47AC"/>
    <w:rsid w:val="006A7457"/>
    <w:rsid w:val="006B0D6D"/>
    <w:rsid w:val="006D1418"/>
    <w:rsid w:val="006E4414"/>
    <w:rsid w:val="006E47DB"/>
    <w:rsid w:val="00702C09"/>
    <w:rsid w:val="007130DD"/>
    <w:rsid w:val="00716420"/>
    <w:rsid w:val="007222EF"/>
    <w:rsid w:val="00725EA0"/>
    <w:rsid w:val="007324FF"/>
    <w:rsid w:val="00757C9D"/>
    <w:rsid w:val="0076794B"/>
    <w:rsid w:val="00772AD8"/>
    <w:rsid w:val="007741E6"/>
    <w:rsid w:val="00781381"/>
    <w:rsid w:val="00792626"/>
    <w:rsid w:val="0079401B"/>
    <w:rsid w:val="007A461C"/>
    <w:rsid w:val="007A52A4"/>
    <w:rsid w:val="007B7493"/>
    <w:rsid w:val="007C482A"/>
    <w:rsid w:val="007E4207"/>
    <w:rsid w:val="008048FF"/>
    <w:rsid w:val="008062D9"/>
    <w:rsid w:val="00810632"/>
    <w:rsid w:val="00831901"/>
    <w:rsid w:val="00833677"/>
    <w:rsid w:val="00840D03"/>
    <w:rsid w:val="00850599"/>
    <w:rsid w:val="008523F1"/>
    <w:rsid w:val="008609B7"/>
    <w:rsid w:val="00864CA4"/>
    <w:rsid w:val="00865894"/>
    <w:rsid w:val="008732C5"/>
    <w:rsid w:val="00874186"/>
    <w:rsid w:val="008A0674"/>
    <w:rsid w:val="008A588A"/>
    <w:rsid w:val="008A5981"/>
    <w:rsid w:val="008D160B"/>
    <w:rsid w:val="008D674D"/>
    <w:rsid w:val="00905B36"/>
    <w:rsid w:val="00910BDE"/>
    <w:rsid w:val="00911888"/>
    <w:rsid w:val="00917D29"/>
    <w:rsid w:val="00933C7C"/>
    <w:rsid w:val="0094086C"/>
    <w:rsid w:val="00944316"/>
    <w:rsid w:val="00945DFF"/>
    <w:rsid w:val="00946C37"/>
    <w:rsid w:val="00950FDE"/>
    <w:rsid w:val="00962433"/>
    <w:rsid w:val="00962EEE"/>
    <w:rsid w:val="009729ED"/>
    <w:rsid w:val="00981CF1"/>
    <w:rsid w:val="00986816"/>
    <w:rsid w:val="009A7092"/>
    <w:rsid w:val="009C6059"/>
    <w:rsid w:val="009F1F42"/>
    <w:rsid w:val="00A41540"/>
    <w:rsid w:val="00A51C64"/>
    <w:rsid w:val="00A604FD"/>
    <w:rsid w:val="00A85696"/>
    <w:rsid w:val="00A86611"/>
    <w:rsid w:val="00A9791F"/>
    <w:rsid w:val="00AA3F7E"/>
    <w:rsid w:val="00AD1A70"/>
    <w:rsid w:val="00B02A53"/>
    <w:rsid w:val="00B07A88"/>
    <w:rsid w:val="00B158D2"/>
    <w:rsid w:val="00B16994"/>
    <w:rsid w:val="00B23185"/>
    <w:rsid w:val="00B27515"/>
    <w:rsid w:val="00B31120"/>
    <w:rsid w:val="00B34153"/>
    <w:rsid w:val="00B4298E"/>
    <w:rsid w:val="00B435F8"/>
    <w:rsid w:val="00B5565E"/>
    <w:rsid w:val="00B65C32"/>
    <w:rsid w:val="00B90CBF"/>
    <w:rsid w:val="00BB35F2"/>
    <w:rsid w:val="00BC31D1"/>
    <w:rsid w:val="00BC4ABB"/>
    <w:rsid w:val="00C02CF5"/>
    <w:rsid w:val="00C12579"/>
    <w:rsid w:val="00C20A79"/>
    <w:rsid w:val="00C267B4"/>
    <w:rsid w:val="00C2732A"/>
    <w:rsid w:val="00C4563A"/>
    <w:rsid w:val="00C505AF"/>
    <w:rsid w:val="00C50BE3"/>
    <w:rsid w:val="00C51333"/>
    <w:rsid w:val="00C579EC"/>
    <w:rsid w:val="00C71A97"/>
    <w:rsid w:val="00C826DF"/>
    <w:rsid w:val="00C8604F"/>
    <w:rsid w:val="00C9510B"/>
    <w:rsid w:val="00CA395D"/>
    <w:rsid w:val="00CC008A"/>
    <w:rsid w:val="00CC014B"/>
    <w:rsid w:val="00CC2C2B"/>
    <w:rsid w:val="00CE5092"/>
    <w:rsid w:val="00D0001A"/>
    <w:rsid w:val="00D05689"/>
    <w:rsid w:val="00D074EA"/>
    <w:rsid w:val="00D12E59"/>
    <w:rsid w:val="00D15474"/>
    <w:rsid w:val="00D62DE0"/>
    <w:rsid w:val="00D647A2"/>
    <w:rsid w:val="00D70AE2"/>
    <w:rsid w:val="00D736FE"/>
    <w:rsid w:val="00D83770"/>
    <w:rsid w:val="00DC6962"/>
    <w:rsid w:val="00DD09B4"/>
    <w:rsid w:val="00DD1998"/>
    <w:rsid w:val="00DD3559"/>
    <w:rsid w:val="00DE5496"/>
    <w:rsid w:val="00DF14ED"/>
    <w:rsid w:val="00DF35E4"/>
    <w:rsid w:val="00DF542D"/>
    <w:rsid w:val="00E001FE"/>
    <w:rsid w:val="00E02E86"/>
    <w:rsid w:val="00E13D15"/>
    <w:rsid w:val="00E2766E"/>
    <w:rsid w:val="00E33558"/>
    <w:rsid w:val="00E33564"/>
    <w:rsid w:val="00E33CD5"/>
    <w:rsid w:val="00E40ECC"/>
    <w:rsid w:val="00E448D9"/>
    <w:rsid w:val="00E51B6C"/>
    <w:rsid w:val="00E66403"/>
    <w:rsid w:val="00E74B95"/>
    <w:rsid w:val="00E851DB"/>
    <w:rsid w:val="00E96890"/>
    <w:rsid w:val="00EC68BA"/>
    <w:rsid w:val="00EF36BE"/>
    <w:rsid w:val="00EF4C9D"/>
    <w:rsid w:val="00EF519E"/>
    <w:rsid w:val="00F03970"/>
    <w:rsid w:val="00F04FE2"/>
    <w:rsid w:val="00F1074C"/>
    <w:rsid w:val="00F129CA"/>
    <w:rsid w:val="00F31868"/>
    <w:rsid w:val="00F402BE"/>
    <w:rsid w:val="00F65BA8"/>
    <w:rsid w:val="00F822EB"/>
    <w:rsid w:val="00F9234E"/>
    <w:rsid w:val="00F964D0"/>
    <w:rsid w:val="00FB265B"/>
    <w:rsid w:val="00FB5250"/>
    <w:rsid w:val="00FC1063"/>
    <w:rsid w:val="00FC167D"/>
    <w:rsid w:val="00FC719B"/>
    <w:rsid w:val="00FD1D5B"/>
    <w:rsid w:val="00FD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290523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290523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81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343708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1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343708"/>
    <w:rPr>
      <w:rFonts w:ascii="Times New Roman" w:hAnsi="Times New Roman"/>
      <w:sz w:val="18"/>
      <w:szCs w:val="18"/>
    </w:rPr>
  </w:style>
  <w:style w:type="character" w:styleId="a6">
    <w:name w:val="Emphasis"/>
    <w:uiPriority w:val="99"/>
    <w:qFormat/>
    <w:locked/>
    <w:rsid w:val="00810632"/>
    <w:rPr>
      <w:i/>
    </w:rPr>
  </w:style>
  <w:style w:type="paragraph" w:styleId="a7">
    <w:name w:val="Balloon Text"/>
    <w:basedOn w:val="a"/>
    <w:link w:val="Char2"/>
    <w:uiPriority w:val="99"/>
    <w:semiHidden/>
    <w:unhideWhenUsed/>
    <w:rsid w:val="001B00C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00C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290523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290523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81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343708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1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343708"/>
    <w:rPr>
      <w:rFonts w:ascii="Times New Roman" w:hAnsi="Times New Roman"/>
      <w:sz w:val="18"/>
      <w:szCs w:val="18"/>
    </w:rPr>
  </w:style>
  <w:style w:type="character" w:styleId="a6">
    <w:name w:val="Emphasis"/>
    <w:uiPriority w:val="99"/>
    <w:qFormat/>
    <w:locked/>
    <w:rsid w:val="0081063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王毓</cp:lastModifiedBy>
  <cp:revision>55</cp:revision>
  <cp:lastPrinted>2017-06-13T09:09:00Z</cp:lastPrinted>
  <dcterms:created xsi:type="dcterms:W3CDTF">2015-05-27T09:16:00Z</dcterms:created>
  <dcterms:modified xsi:type="dcterms:W3CDTF">2018-10-17T02:40:00Z</dcterms:modified>
</cp:coreProperties>
</file>